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FF" w:rsidRPr="00752C2A" w:rsidRDefault="00072FFF" w:rsidP="00072FF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52C2A">
        <w:rPr>
          <w:rFonts w:cs="Times New Roman"/>
          <w:sz w:val="24"/>
          <w:szCs w:val="24"/>
        </w:rPr>
        <w:t>Board of Trustees</w:t>
      </w:r>
    </w:p>
    <w:p w:rsidR="00072FFF" w:rsidRPr="00752C2A" w:rsidRDefault="00072FFF" w:rsidP="00072FF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52C2A">
        <w:rPr>
          <w:rFonts w:cs="Times New Roman"/>
          <w:sz w:val="24"/>
          <w:szCs w:val="24"/>
        </w:rPr>
        <w:t>Ilsley Public Library</w:t>
      </w:r>
    </w:p>
    <w:p w:rsidR="00072FFF" w:rsidRPr="00752C2A" w:rsidRDefault="00694ABB" w:rsidP="00072FF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Special Meeting</w:t>
      </w:r>
    </w:p>
    <w:p w:rsidR="00072FFF" w:rsidRPr="00752C2A" w:rsidRDefault="00694ABB" w:rsidP="00072FF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Monday, October 21</w:t>
      </w:r>
    </w:p>
    <w:p w:rsidR="004B0F6D" w:rsidRPr="00752C2A" w:rsidRDefault="00694ABB" w:rsidP="00072FF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11:00 am-1:00</w:t>
      </w:r>
      <w:r w:rsidR="00FD3361" w:rsidRPr="00752C2A">
        <w:rPr>
          <w:rFonts w:cs="Times New Roman"/>
          <w:sz w:val="24"/>
          <w:szCs w:val="24"/>
        </w:rPr>
        <w:t xml:space="preserve"> pm</w:t>
      </w:r>
    </w:p>
    <w:p w:rsidR="00694ABB" w:rsidRDefault="00694ABB" w:rsidP="00694AB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94ABB">
        <w:rPr>
          <w:rFonts w:cs="Times New Roman"/>
          <w:sz w:val="24"/>
          <w:szCs w:val="24"/>
        </w:rPr>
        <w:t xml:space="preserve">654 East </w:t>
      </w:r>
      <w:proofErr w:type="spellStart"/>
      <w:r w:rsidRPr="00694ABB">
        <w:rPr>
          <w:rFonts w:cs="Times New Roman"/>
          <w:sz w:val="24"/>
          <w:szCs w:val="24"/>
        </w:rPr>
        <w:t>Munger</w:t>
      </w:r>
      <w:proofErr w:type="spellEnd"/>
      <w:r w:rsidRPr="00694ABB">
        <w:rPr>
          <w:rFonts w:cs="Times New Roman"/>
          <w:sz w:val="24"/>
          <w:szCs w:val="24"/>
        </w:rPr>
        <w:t xml:space="preserve"> Street</w:t>
      </w:r>
      <w:r>
        <w:rPr>
          <w:rFonts w:cs="Times New Roman"/>
          <w:sz w:val="24"/>
          <w:szCs w:val="24"/>
        </w:rPr>
        <w:t xml:space="preserve"> </w:t>
      </w:r>
    </w:p>
    <w:p w:rsidR="00072FFF" w:rsidRPr="00752C2A" w:rsidRDefault="00072FFF" w:rsidP="00694AB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52C2A">
        <w:rPr>
          <w:rFonts w:cs="Times New Roman"/>
          <w:sz w:val="24"/>
          <w:szCs w:val="24"/>
        </w:rPr>
        <w:t>Agenda</w:t>
      </w:r>
    </w:p>
    <w:p w:rsidR="00072FFF" w:rsidRPr="00752C2A" w:rsidRDefault="00072FFF" w:rsidP="00072FFF">
      <w:pPr>
        <w:spacing w:after="0" w:line="240" w:lineRule="auto"/>
        <w:rPr>
          <w:rFonts w:cs="Times New Roman"/>
          <w:sz w:val="24"/>
          <w:szCs w:val="24"/>
        </w:rPr>
      </w:pPr>
    </w:p>
    <w:p w:rsidR="00072FFF" w:rsidRDefault="00D4718B" w:rsidP="00072FF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94ABB">
        <w:rPr>
          <w:rFonts w:cs="Times New Roman"/>
          <w:sz w:val="24"/>
          <w:szCs w:val="24"/>
        </w:rPr>
        <w:t>11:00</w:t>
      </w:r>
      <w:r w:rsidR="00072FFF" w:rsidRPr="00752C2A">
        <w:rPr>
          <w:rFonts w:cs="Times New Roman"/>
          <w:sz w:val="24"/>
          <w:szCs w:val="24"/>
        </w:rPr>
        <w:t>—Meeting called to order</w:t>
      </w:r>
    </w:p>
    <w:p w:rsidR="006175AE" w:rsidRPr="00752C2A" w:rsidRDefault="00694ABB" w:rsidP="00694ABB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11:01—Review of Building Committee’s Work on the Renovation/Expansion</w:t>
      </w:r>
      <w:bookmarkStart w:id="0" w:name="_GoBack"/>
      <w:bookmarkEnd w:id="0"/>
    </w:p>
    <w:p w:rsidR="00072FFF" w:rsidRPr="00752C2A" w:rsidRDefault="00694ABB" w:rsidP="006175AE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2F44F3" w:rsidRPr="00752C2A">
        <w:rPr>
          <w:rFonts w:cs="Times New Roman"/>
          <w:sz w:val="24"/>
          <w:szCs w:val="24"/>
        </w:rPr>
        <w:t>:00</w:t>
      </w:r>
      <w:r w:rsidR="00E813F1" w:rsidRPr="00752C2A">
        <w:rPr>
          <w:rFonts w:cs="Times New Roman"/>
          <w:sz w:val="24"/>
          <w:szCs w:val="24"/>
        </w:rPr>
        <w:t xml:space="preserve">—Adjourn </w:t>
      </w:r>
    </w:p>
    <w:p w:rsidR="00072FFF" w:rsidRPr="00752C2A" w:rsidRDefault="006175AE" w:rsidP="006175AE">
      <w:pPr>
        <w:tabs>
          <w:tab w:val="left" w:pos="3660"/>
        </w:tabs>
        <w:ind w:firstLine="720"/>
        <w:rPr>
          <w:rFonts w:cs="Times New Roman"/>
          <w:sz w:val="24"/>
          <w:szCs w:val="24"/>
        </w:rPr>
      </w:pPr>
      <w:r w:rsidRPr="00752C2A">
        <w:rPr>
          <w:rFonts w:cs="Times New Roman"/>
          <w:sz w:val="24"/>
          <w:szCs w:val="24"/>
        </w:rPr>
        <w:tab/>
      </w:r>
    </w:p>
    <w:p w:rsidR="00334143" w:rsidRPr="00072FFF" w:rsidRDefault="00334143">
      <w:pPr>
        <w:rPr>
          <w:rFonts w:ascii="Georgia" w:hAnsi="Georgia"/>
        </w:rPr>
      </w:pPr>
    </w:p>
    <w:sectPr w:rsidR="00334143" w:rsidRPr="00072F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2A" w:rsidRDefault="00752C2A" w:rsidP="00752C2A">
      <w:pPr>
        <w:spacing w:after="0" w:line="240" w:lineRule="auto"/>
      </w:pPr>
      <w:r>
        <w:separator/>
      </w:r>
    </w:p>
  </w:endnote>
  <w:endnote w:type="continuationSeparator" w:id="0">
    <w:p w:rsidR="00752C2A" w:rsidRDefault="00752C2A" w:rsidP="0075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2A" w:rsidRDefault="00752C2A" w:rsidP="00752C2A">
      <w:pPr>
        <w:spacing w:after="0" w:line="240" w:lineRule="auto"/>
      </w:pPr>
      <w:r>
        <w:separator/>
      </w:r>
    </w:p>
  </w:footnote>
  <w:footnote w:type="continuationSeparator" w:id="0">
    <w:p w:rsidR="00752C2A" w:rsidRDefault="00752C2A" w:rsidP="0075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2A" w:rsidRDefault="00752C2A">
    <w:pPr>
      <w:pStyle w:val="Header"/>
    </w:pPr>
    <w:r>
      <w:rPr>
        <w:noProof/>
      </w:rPr>
      <w:drawing>
        <wp:inline distT="0" distB="0" distL="0" distR="0">
          <wp:extent cx="752475" cy="726122"/>
          <wp:effectExtent l="0" t="0" r="0" b="0"/>
          <wp:docPr id="3" name="Picture 3" descr="C:\Users\Dana\Desktop\ilsley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a\Desktop\ilsley_logo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13" cy="72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423"/>
    <w:multiLevelType w:val="hybridMultilevel"/>
    <w:tmpl w:val="1264EAE8"/>
    <w:lvl w:ilvl="0" w:tplc="7CDA4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473BCB"/>
    <w:multiLevelType w:val="hybridMultilevel"/>
    <w:tmpl w:val="416EA0A0"/>
    <w:lvl w:ilvl="0" w:tplc="DC3C8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C670A"/>
    <w:multiLevelType w:val="hybridMultilevel"/>
    <w:tmpl w:val="4E6C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1F719E"/>
    <w:multiLevelType w:val="hybridMultilevel"/>
    <w:tmpl w:val="329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B"/>
    <w:rsid w:val="000001BE"/>
    <w:rsid w:val="00072FFF"/>
    <w:rsid w:val="000B34EA"/>
    <w:rsid w:val="000C3B96"/>
    <w:rsid w:val="000D7FB0"/>
    <w:rsid w:val="00110BF1"/>
    <w:rsid w:val="001517BF"/>
    <w:rsid w:val="00180D19"/>
    <w:rsid w:val="00186342"/>
    <w:rsid w:val="001B5472"/>
    <w:rsid w:val="001C082E"/>
    <w:rsid w:val="001E4452"/>
    <w:rsid w:val="001F2EB8"/>
    <w:rsid w:val="00214E68"/>
    <w:rsid w:val="00221504"/>
    <w:rsid w:val="002354FD"/>
    <w:rsid w:val="0026310C"/>
    <w:rsid w:val="002C0D7C"/>
    <w:rsid w:val="002D4FF9"/>
    <w:rsid w:val="002F44F3"/>
    <w:rsid w:val="00310206"/>
    <w:rsid w:val="00334143"/>
    <w:rsid w:val="0036725E"/>
    <w:rsid w:val="003D18B5"/>
    <w:rsid w:val="003E2EE5"/>
    <w:rsid w:val="003F5849"/>
    <w:rsid w:val="003F5A4F"/>
    <w:rsid w:val="004219CB"/>
    <w:rsid w:val="00422A87"/>
    <w:rsid w:val="00441397"/>
    <w:rsid w:val="00460980"/>
    <w:rsid w:val="00483D5D"/>
    <w:rsid w:val="00485730"/>
    <w:rsid w:val="0049073C"/>
    <w:rsid w:val="00496435"/>
    <w:rsid w:val="004B0F6D"/>
    <w:rsid w:val="004D2150"/>
    <w:rsid w:val="00523FAF"/>
    <w:rsid w:val="00544A31"/>
    <w:rsid w:val="005A4C3D"/>
    <w:rsid w:val="005F64F4"/>
    <w:rsid w:val="006116FF"/>
    <w:rsid w:val="00611AFC"/>
    <w:rsid w:val="00615925"/>
    <w:rsid w:val="006175AE"/>
    <w:rsid w:val="00626DE3"/>
    <w:rsid w:val="00641814"/>
    <w:rsid w:val="00651330"/>
    <w:rsid w:val="00654649"/>
    <w:rsid w:val="00691C3D"/>
    <w:rsid w:val="00694ABB"/>
    <w:rsid w:val="006B7FD6"/>
    <w:rsid w:val="006C07AD"/>
    <w:rsid w:val="006D50CB"/>
    <w:rsid w:val="00717F76"/>
    <w:rsid w:val="00726465"/>
    <w:rsid w:val="00752C2A"/>
    <w:rsid w:val="00754AFE"/>
    <w:rsid w:val="00763725"/>
    <w:rsid w:val="007B1017"/>
    <w:rsid w:val="008175B0"/>
    <w:rsid w:val="00862939"/>
    <w:rsid w:val="00872DF7"/>
    <w:rsid w:val="008832D6"/>
    <w:rsid w:val="008B236E"/>
    <w:rsid w:val="008B547E"/>
    <w:rsid w:val="008E3F51"/>
    <w:rsid w:val="008E5ECC"/>
    <w:rsid w:val="008E7046"/>
    <w:rsid w:val="009060C7"/>
    <w:rsid w:val="00914E4A"/>
    <w:rsid w:val="00916BE0"/>
    <w:rsid w:val="00921046"/>
    <w:rsid w:val="00921D85"/>
    <w:rsid w:val="009278EB"/>
    <w:rsid w:val="00931A39"/>
    <w:rsid w:val="009541D3"/>
    <w:rsid w:val="009569D8"/>
    <w:rsid w:val="009638FE"/>
    <w:rsid w:val="0097503D"/>
    <w:rsid w:val="00995D0F"/>
    <w:rsid w:val="009B441F"/>
    <w:rsid w:val="009B6737"/>
    <w:rsid w:val="00A61FB2"/>
    <w:rsid w:val="00A65170"/>
    <w:rsid w:val="00A771D8"/>
    <w:rsid w:val="00A87E67"/>
    <w:rsid w:val="00A935F5"/>
    <w:rsid w:val="00AC400B"/>
    <w:rsid w:val="00AD565A"/>
    <w:rsid w:val="00B123E9"/>
    <w:rsid w:val="00B23B33"/>
    <w:rsid w:val="00B517EB"/>
    <w:rsid w:val="00B61410"/>
    <w:rsid w:val="00B65766"/>
    <w:rsid w:val="00B739C3"/>
    <w:rsid w:val="00B95455"/>
    <w:rsid w:val="00BB3652"/>
    <w:rsid w:val="00BC21EE"/>
    <w:rsid w:val="00BC3EC9"/>
    <w:rsid w:val="00BD3499"/>
    <w:rsid w:val="00BE516C"/>
    <w:rsid w:val="00C1550D"/>
    <w:rsid w:val="00C403B7"/>
    <w:rsid w:val="00C47B35"/>
    <w:rsid w:val="00C55E84"/>
    <w:rsid w:val="00CA77E2"/>
    <w:rsid w:val="00CF45C2"/>
    <w:rsid w:val="00D00F21"/>
    <w:rsid w:val="00D10A71"/>
    <w:rsid w:val="00D265D6"/>
    <w:rsid w:val="00D4718B"/>
    <w:rsid w:val="00D6138A"/>
    <w:rsid w:val="00D70668"/>
    <w:rsid w:val="00D93181"/>
    <w:rsid w:val="00DA404B"/>
    <w:rsid w:val="00DB77AB"/>
    <w:rsid w:val="00DB7C20"/>
    <w:rsid w:val="00DC5A81"/>
    <w:rsid w:val="00DD35A1"/>
    <w:rsid w:val="00DD4E1C"/>
    <w:rsid w:val="00DF676B"/>
    <w:rsid w:val="00E06000"/>
    <w:rsid w:val="00E06D65"/>
    <w:rsid w:val="00E33AA7"/>
    <w:rsid w:val="00E42E52"/>
    <w:rsid w:val="00E57336"/>
    <w:rsid w:val="00E60173"/>
    <w:rsid w:val="00E813F1"/>
    <w:rsid w:val="00EB0F35"/>
    <w:rsid w:val="00EC0A77"/>
    <w:rsid w:val="00ED007C"/>
    <w:rsid w:val="00EE25B8"/>
    <w:rsid w:val="00EF13C5"/>
    <w:rsid w:val="00EF2FE3"/>
    <w:rsid w:val="00F02CBE"/>
    <w:rsid w:val="00F155CB"/>
    <w:rsid w:val="00F17B6B"/>
    <w:rsid w:val="00F35CAC"/>
    <w:rsid w:val="00F67556"/>
    <w:rsid w:val="00F92E28"/>
    <w:rsid w:val="00FA4335"/>
    <w:rsid w:val="00FD3361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2A"/>
  </w:style>
  <w:style w:type="paragraph" w:styleId="Footer">
    <w:name w:val="footer"/>
    <w:basedOn w:val="Normal"/>
    <w:link w:val="FooterChar"/>
    <w:uiPriority w:val="99"/>
    <w:unhideWhenUsed/>
    <w:rsid w:val="0075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2A"/>
  </w:style>
  <w:style w:type="paragraph" w:styleId="Footer">
    <w:name w:val="footer"/>
    <w:basedOn w:val="Normal"/>
    <w:link w:val="FooterChar"/>
    <w:uiPriority w:val="99"/>
    <w:unhideWhenUsed/>
    <w:rsid w:val="0075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Elisabeth Hart</dc:creator>
  <cp:lastModifiedBy>Dana Elisabeth Hart</cp:lastModifiedBy>
  <cp:revision>2</cp:revision>
  <cp:lastPrinted>2019-02-05T14:22:00Z</cp:lastPrinted>
  <dcterms:created xsi:type="dcterms:W3CDTF">2019-10-18T13:41:00Z</dcterms:created>
  <dcterms:modified xsi:type="dcterms:W3CDTF">2019-10-18T13:41:00Z</dcterms:modified>
</cp:coreProperties>
</file>